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4CC" w:rsidRDefault="006004CC" w:rsidP="006004CC">
      <w:pPr>
        <w:spacing w:after="0" w:line="240" w:lineRule="auto"/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</w:pPr>
      <w:bookmarkStart w:id="0" w:name="_GoBack"/>
      <w:bookmarkEnd w:id="0"/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Plumula uitschieters op </w:t>
      </w:r>
      <w:r w:rsidR="00441B09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de jeugdontmoeting van </w:t>
      </w:r>
      <w:r w:rsidR="00F46ECB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>BACCS</w:t>
      </w:r>
      <w:r w:rsidR="00C459AE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 februari 2013</w:t>
      </w:r>
      <w:r w:rsidR="00441B09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 :</w:t>
      </w:r>
    </w:p>
    <w:p w:rsidR="00F46ECB" w:rsidRDefault="00F46ECB" w:rsidP="006004CC">
      <w:pPr>
        <w:spacing w:after="0" w:line="240" w:lineRule="auto"/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</w:pPr>
    </w:p>
    <w:p w:rsidR="00F46ECB" w:rsidRPr="00F46ECB" w:rsidRDefault="00F46ECB" w:rsidP="00F46ECB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color w:val="000000"/>
          <w:sz w:val="28"/>
          <w:szCs w:val="28"/>
          <w:u w:val="single"/>
          <w:shd w:val="clear" w:color="auto" w:fill="FFFF00"/>
          <w:lang w:eastAsia="nl-BE"/>
        </w:rPr>
        <w:t>Een unicum, de gebroeders Bjorn en Bjarthe Peeters worden allebei A-speler op dezelfde jeugdontmoeting. </w:t>
      </w:r>
      <w:r w:rsidRPr="00F46ECB">
        <w:rPr>
          <w:rFonts w:ascii="Helvetica" w:eastAsia="Times New Roman" w:hAnsi="Helvetica" w:cs="Helvetica"/>
          <w:color w:val="000000"/>
          <w:sz w:val="28"/>
          <w:u w:val="single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8"/>
          <w:szCs w:val="28"/>
          <w:u w:val="single"/>
          <w:shd w:val="clear" w:color="auto" w:fill="FFFF00"/>
          <w:lang w:eastAsia="nl-BE"/>
        </w:rPr>
        <w:t>Een dikke dikke proficiat !!!</w:t>
      </w:r>
    </w:p>
    <w:p w:rsidR="00F46ECB" w:rsidRPr="00F46ECB" w:rsidRDefault="00F46ECB" w:rsidP="00F46ECB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 </w:t>
      </w:r>
    </w:p>
    <w:p w:rsidR="00F46ECB" w:rsidRPr="00F46ECB" w:rsidRDefault="00F46ECB" w:rsidP="00F46ECB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Onze jeugdspelers hebben SCHITTEREND gespeeld op het jeugdcircuit van Baccs te Merksem.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Opnieuw 9 tornooiwinnaars, 4 finalisten en terug 1 nieuwe speler !!</w:t>
      </w:r>
    </w:p>
    <w:p w:rsidR="00F46ECB" w:rsidRPr="00F46ECB" w:rsidRDefault="00F46ECB" w:rsidP="00F46ECB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Aangenaam om het Plumula spelniveau te zien groeien in de breedte !</w:t>
      </w:r>
    </w:p>
    <w:p w:rsidR="00F46ECB" w:rsidRPr="00F46ECB" w:rsidRDefault="00F46ECB" w:rsidP="00F46ECB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 </w:t>
      </w:r>
    </w:p>
    <w:p w:rsidR="00F46ECB" w:rsidRPr="00F46ECB" w:rsidRDefault="00F46ECB" w:rsidP="00F46EC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Sofie Verslycken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speelde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i/>
          <w:iCs/>
          <w:color w:val="000000"/>
          <w:sz w:val="20"/>
          <w:szCs w:val="20"/>
          <w:lang w:eastAsia="nl-BE"/>
        </w:rPr>
        <w:t>finale Enkel 11B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en won 1 x in 11AB dubbel. Prachtig.</w:t>
      </w:r>
    </w:p>
    <w:p w:rsidR="00F46ECB" w:rsidRPr="00F46ECB" w:rsidRDefault="00F46ECB" w:rsidP="00F46EC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Xander Geldof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debuteerde in Enkel 11B. Moedige start.</w:t>
      </w:r>
    </w:p>
    <w:p w:rsidR="00F46ECB" w:rsidRPr="00F46ECB" w:rsidRDefault="00F46ECB" w:rsidP="00F46EC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Bjorn Peeters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werd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WINNAAR in Enkel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11B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+ A-speler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en won 1 dubbel in 11A. Proficiat !</w:t>
      </w:r>
    </w:p>
    <w:p w:rsidR="00F46ECB" w:rsidRPr="00F46ECB" w:rsidRDefault="00F46ECB" w:rsidP="00F46EC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Lena Puis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won 2 enkels in 13B (en er zat zelfs een derde winst in) + speelde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i/>
          <w:iCs/>
          <w:color w:val="000000"/>
          <w:sz w:val="20"/>
          <w:szCs w:val="20"/>
          <w:lang w:eastAsia="nl-BE"/>
        </w:rPr>
        <w:t>finale Dubbel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13AB. Prachtig.</w:t>
      </w:r>
    </w:p>
    <w:p w:rsidR="00F46ECB" w:rsidRPr="00F46ECB" w:rsidRDefault="00F46ECB" w:rsidP="00F46EC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Jens Smet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WON</w:t>
      </w:r>
      <w:r w:rsidRPr="00F46ECB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u w:val="single"/>
          <w:lang w:eastAsia="nl-BE"/>
        </w:rPr>
        <w:t>voor de 2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u w:val="single"/>
          <w:vertAlign w:val="superscript"/>
          <w:lang w:eastAsia="nl-BE"/>
        </w:rPr>
        <w:t>e</w:t>
      </w:r>
      <w:r w:rsidRPr="00F46ECB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u w:val="single"/>
          <w:lang w:eastAsia="nl-BE"/>
        </w:rPr>
        <w:t>keer op rij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als 10 jarige de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13A Enkel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en speelde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i/>
          <w:iCs/>
          <w:color w:val="000000"/>
          <w:sz w:val="20"/>
          <w:szCs w:val="20"/>
          <w:lang w:eastAsia="nl-BE"/>
        </w:rPr>
        <w:t>finale Dubbel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13A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.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Schitterend !</w:t>
      </w:r>
    </w:p>
    <w:p w:rsidR="00F46ECB" w:rsidRPr="00F46ECB" w:rsidRDefault="00F46ECB" w:rsidP="00F46EC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Lander Goes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speelde terug enkele thrillers in 13A Enkel ! Poulewinst is niet ver meer af. Knap.</w:t>
      </w:r>
    </w:p>
    <w:p w:rsidR="00F46ECB" w:rsidRPr="00F46ECB" w:rsidRDefault="00F46ECB" w:rsidP="00F46EC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Bjarthe Peeters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werd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WINNAAR in Enkel en Dubbel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13B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+ A-speler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. Schitterend !!</w:t>
      </w:r>
    </w:p>
    <w:p w:rsidR="00F46ECB" w:rsidRPr="00F46ECB" w:rsidRDefault="00F46ECB" w:rsidP="00F46EC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Jarne Devos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won 1 Enkel in 13B en werd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WINNAAR in 13B Dubbel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.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proofErr w:type="spellStart"/>
      <w:proofErr w:type="gramStart"/>
      <w:r w:rsidRPr="00F46ECB">
        <w:rPr>
          <w:rFonts w:ascii="Helvetica" w:eastAsia="Times New Roman" w:hAnsi="Helvetica" w:cs="Helvetica"/>
          <w:color w:val="000000"/>
          <w:sz w:val="20"/>
          <w:szCs w:val="20"/>
          <w:lang w:val="en-US" w:eastAsia="nl-BE"/>
        </w:rPr>
        <w:t>Proficiat</w:t>
      </w:r>
      <w:proofErr w:type="spellEnd"/>
      <w:r w:rsidRPr="00F46ECB">
        <w:rPr>
          <w:rFonts w:ascii="Helvetica" w:eastAsia="Times New Roman" w:hAnsi="Helvetica" w:cs="Helvetica"/>
          <w:color w:val="000000"/>
          <w:sz w:val="20"/>
          <w:szCs w:val="20"/>
          <w:lang w:val="en-US" w:eastAsia="nl-BE"/>
        </w:rPr>
        <w:t xml:space="preserve"> !</w:t>
      </w:r>
      <w:proofErr w:type="gramEnd"/>
    </w:p>
    <w:p w:rsidR="00F46ECB" w:rsidRPr="00F46ECB" w:rsidRDefault="00F46ECB" w:rsidP="00F46EC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Helen Stans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won 2x in 15A Enkel, waaronder van de finalist,</w:t>
      </w:r>
      <w:r w:rsidRPr="00F46ECB">
        <w:rPr>
          <w:rFonts w:ascii="Helvetica" w:eastAsia="Times New Roman" w:hAnsi="Helvetica" w:cs="Helvetica"/>
          <w:b/>
          <w:bCs/>
          <w:i/>
          <w:iCs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en werd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WINNAAR Dubbel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. Proficiat.</w:t>
      </w:r>
    </w:p>
    <w:p w:rsidR="00F46ECB" w:rsidRPr="00F46ECB" w:rsidRDefault="00F46ECB" w:rsidP="00F46EC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Sarah Muys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was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WINNAAR</w:t>
      </w:r>
      <w:r w:rsidRPr="00F46ECB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u w:val="single"/>
          <w:lang w:eastAsia="nl-BE"/>
        </w:rPr>
        <w:t>in</w:t>
      </w:r>
      <w:r w:rsidRPr="00F46ECB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15A Enkel</w:t>
      </w:r>
      <w:r w:rsidRPr="00F46ECB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en Dubbel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. Schitterend !!</w:t>
      </w:r>
    </w:p>
    <w:p w:rsidR="00F46ECB" w:rsidRPr="00F46ECB" w:rsidRDefault="00F46ECB" w:rsidP="00F46EC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Pieter Tastenoe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debuteerde in 15A knap met 22-30 en moest erna tegen de tornooiwinnaar.</w:t>
      </w:r>
    </w:p>
    <w:p w:rsidR="00F46ECB" w:rsidRPr="00F46ECB" w:rsidRDefault="00F46ECB" w:rsidP="00F46EC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Matthias Buyens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telde 2x winst in 15B Enkel. Knap.</w:t>
      </w:r>
    </w:p>
    <w:p w:rsidR="00F46ECB" w:rsidRPr="00F46ECB" w:rsidRDefault="00F46ECB" w:rsidP="00F46EC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Marie Van Sint Jan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was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WINNAAR</w:t>
      </w:r>
      <w:r w:rsidRPr="00F46ECB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u w:val="single"/>
          <w:lang w:eastAsia="nl-BE"/>
        </w:rPr>
        <w:t>in</w:t>
      </w:r>
      <w:r w:rsidRPr="00F46ECB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18A Enkel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en telde 3x winst in Dubbel 18A. Proficiat !</w:t>
      </w:r>
    </w:p>
    <w:p w:rsidR="00F46ECB" w:rsidRPr="00F46ECB" w:rsidRDefault="00F46ECB" w:rsidP="00F46EC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Eline Puis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werd</w:t>
      </w:r>
      <w:r w:rsidRPr="00F46ECB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b/>
          <w:bCs/>
          <w:i/>
          <w:iCs/>
          <w:color w:val="000000"/>
          <w:sz w:val="20"/>
          <w:szCs w:val="20"/>
          <w:lang w:eastAsia="nl-BE"/>
        </w:rPr>
        <w:t>finalist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in 18A enkel en telde 3x winst in 18A Dubbel. Prachtig.</w:t>
      </w:r>
    </w:p>
    <w:p w:rsidR="00F46ECB" w:rsidRPr="00F46ECB" w:rsidRDefault="00F46ECB" w:rsidP="00F46EC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F46ECB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Jelle Smet</w:t>
      </w:r>
      <w:r w:rsidRPr="00F46ECB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F46ECB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werd poulewinnaar Enkel en telde 3x winst in 18A Dubbel. Knap.</w:t>
      </w:r>
    </w:p>
    <w:p w:rsidR="00EA0A69" w:rsidRDefault="00EA0A69" w:rsidP="00441B09">
      <w:pPr>
        <w:pStyle w:val="yiv1016859679msonormal"/>
        <w:shd w:val="clear" w:color="auto" w:fill="FFFFFF"/>
        <w:spacing w:before="0" w:beforeAutospacing="0" w:after="0" w:afterAutospacing="0"/>
        <w:ind w:left="720"/>
        <w:rPr>
          <w:rFonts w:ascii="Helvetica" w:hAnsi="Helvetica" w:cs="Helvetica"/>
          <w:color w:val="454545"/>
          <w:sz w:val="20"/>
          <w:szCs w:val="20"/>
        </w:rPr>
      </w:pPr>
    </w:p>
    <w:p w:rsidR="006004CC" w:rsidRPr="006004CC" w:rsidRDefault="006004CC" w:rsidP="006004C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</w:p>
    <w:p w:rsidR="006004CC" w:rsidRPr="006004CC" w:rsidRDefault="006004CC" w:rsidP="006004C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lang w:eastAsia="nl-BE"/>
        </w:rPr>
        <w:t>Proficiat.</w:t>
      </w:r>
    </w:p>
    <w:p w:rsidR="00EE0FDC" w:rsidRDefault="00EE0FDC"/>
    <w:sectPr w:rsidR="00EE0FDC" w:rsidSect="00EE0F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B530C5"/>
    <w:multiLevelType w:val="multilevel"/>
    <w:tmpl w:val="902C6F82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A4C7E99"/>
    <w:multiLevelType w:val="multilevel"/>
    <w:tmpl w:val="3378D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3730597"/>
    <w:multiLevelType w:val="multilevel"/>
    <w:tmpl w:val="5D04C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4CC"/>
    <w:rsid w:val="00441B09"/>
    <w:rsid w:val="006004CC"/>
    <w:rsid w:val="007A6865"/>
    <w:rsid w:val="00C459AE"/>
    <w:rsid w:val="00EA0A69"/>
    <w:rsid w:val="00EE0FDC"/>
    <w:rsid w:val="00F348E5"/>
    <w:rsid w:val="00F4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035BC6-5CCF-4A98-BDA4-65572A94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F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629903981msonormal">
    <w:name w:val="yiv7629903981msonormal"/>
    <w:basedOn w:val="Normal"/>
    <w:rsid w:val="006004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customStyle="1" w:styleId="apple-converted-space">
    <w:name w:val="apple-converted-space"/>
    <w:basedOn w:val="DefaultParagraphFont"/>
    <w:rsid w:val="006004CC"/>
  </w:style>
  <w:style w:type="paragraph" w:customStyle="1" w:styleId="yiv1016859679msonormal">
    <w:name w:val="yiv1016859679msonormal"/>
    <w:basedOn w:val="Normal"/>
    <w:rsid w:val="00441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paragraph" w:customStyle="1" w:styleId="yiv3992813613msonormal">
    <w:name w:val="yiv3992813613msonormal"/>
    <w:basedOn w:val="Normal"/>
    <w:rsid w:val="007A6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paragraph" w:customStyle="1" w:styleId="yiv6639382248msonormal">
    <w:name w:val="yiv6639382248msonormal"/>
    <w:basedOn w:val="Normal"/>
    <w:rsid w:val="00F46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4753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21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7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Accenture</Company>
  <LinksUpToDate>false</LinksUpToDate>
  <CharactersWithSpaces>1668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</dc:creator>
  <cp:lastModifiedBy>Muys, Koen</cp:lastModifiedBy>
  <cp:revision>2</cp:revision>
  <dcterms:created xsi:type="dcterms:W3CDTF">2017-12-10T15:01:00Z</dcterms:created>
  <dcterms:modified xsi:type="dcterms:W3CDTF">2017-12-10T15:01:00Z</dcterms:modified>
</cp:coreProperties>
</file>