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de jeugdontmoeting van </w:t>
      </w:r>
      <w:r w:rsidR="00C459AE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Klein Boom februari 2013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Marie Van Sint Jan winnaar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18A Enkel en Dubbel !!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Jelle Smet winnaar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18A Dubbel !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Helen Stans winnaar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15A Enkel !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Jens Smet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finale in 13 A Enkel en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winnaar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13A Dubbel !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Sofie Verslycken winnaar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11B Enkel en finale in 13A Dubbel !</w:t>
      </w:r>
    </w:p>
    <w:p w:rsidR="00C459AE" w:rsidRPr="00C459AE" w:rsidRDefault="00C459AE" w:rsidP="00C459AE">
      <w:pPr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after="0" w:line="240" w:lineRule="auto"/>
        <w:ind w:hanging="2313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C459AE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Bjarthe Peeters</w:t>
      </w:r>
      <w:r w:rsidRPr="00C459AE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C459AE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poulewinnaar in 13B Enkel !</w:t>
      </w:r>
    </w:p>
    <w:p w:rsidR="00EA0A69" w:rsidRDefault="00EA0A6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30C5"/>
    <w:multiLevelType w:val="multilevel"/>
    <w:tmpl w:val="902C6F8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A4C7E99"/>
    <w:multiLevelType w:val="multilevel"/>
    <w:tmpl w:val="3378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441B09"/>
    <w:rsid w:val="006004CC"/>
    <w:rsid w:val="007A6865"/>
    <w:rsid w:val="009653E9"/>
    <w:rsid w:val="00C459AE"/>
    <w:rsid w:val="00EA0A69"/>
    <w:rsid w:val="00EE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286800-6CB2-4EC9-9B4E-1890796CF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3992813613msonormal">
    <w:name w:val="yiv3992813613msonormal"/>
    <w:basedOn w:val="Normal"/>
    <w:rsid w:val="007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2017-12-10T15:01:00Z</dcterms:created>
  <dcterms:modified xsi:type="dcterms:W3CDTF">2017-12-10T15:01:00Z</dcterms:modified>
</cp:coreProperties>
</file>