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4CC" w:rsidRDefault="006004CC" w:rsidP="006004CC">
      <w:pPr>
        <w:spacing w:after="0" w:line="240" w:lineRule="auto"/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</w:pPr>
      <w:bookmarkStart w:id="0" w:name="_GoBack"/>
      <w:bookmarkEnd w:id="0"/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Plumula uitschieters op </w:t>
      </w:r>
      <w:r w:rsidR="00441B0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de jeugdontmoeting van </w:t>
      </w:r>
      <w:r w:rsidR="002632CD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>OLVE</w:t>
      </w:r>
      <w:r w:rsidR="00C459AE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februari 2013</w:t>
      </w:r>
      <w:r w:rsidR="00441B0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:</w:t>
      </w:r>
    </w:p>
    <w:p w:rsidR="002632CD" w:rsidRPr="002632CD" w:rsidRDefault="002632CD" w:rsidP="002632CD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</w:p>
    <w:p w:rsidR="002632CD" w:rsidRPr="002632CD" w:rsidRDefault="002632CD" w:rsidP="002632CD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color w:val="000000"/>
          <w:sz w:val="28"/>
          <w:szCs w:val="28"/>
          <w:u w:val="single"/>
          <w:shd w:val="clear" w:color="auto" w:fill="FFFF00"/>
          <w:lang w:eastAsia="nl-BE"/>
        </w:rPr>
        <w:t>Plumula telt een 5</w:t>
      </w:r>
      <w:r w:rsidRPr="002632CD">
        <w:rPr>
          <w:rFonts w:ascii="Helvetica" w:eastAsia="Times New Roman" w:hAnsi="Helvetica" w:cs="Helvetica"/>
          <w:color w:val="000000"/>
          <w:sz w:val="28"/>
          <w:szCs w:val="28"/>
          <w:u w:val="single"/>
          <w:shd w:val="clear" w:color="auto" w:fill="FFFF00"/>
          <w:vertAlign w:val="superscript"/>
          <w:lang w:eastAsia="nl-BE"/>
        </w:rPr>
        <w:t>e</w:t>
      </w:r>
      <w:r w:rsidRPr="002632CD">
        <w:rPr>
          <w:rFonts w:ascii="Helvetica" w:eastAsia="Times New Roman" w:hAnsi="Helvetica" w:cs="Helvetica"/>
          <w:color w:val="000000"/>
          <w:sz w:val="28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8"/>
          <w:szCs w:val="28"/>
          <w:u w:val="single"/>
          <w:shd w:val="clear" w:color="auto" w:fill="FFFF00"/>
          <w:lang w:eastAsia="nl-BE"/>
        </w:rPr>
        <w:t>A-speler dit seizoen !</w:t>
      </w:r>
    </w:p>
    <w:p w:rsidR="002632CD" w:rsidRPr="002632CD" w:rsidRDefault="002632CD" w:rsidP="002632CD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color w:val="000000"/>
          <w:sz w:val="28"/>
          <w:szCs w:val="28"/>
          <w:u w:val="single"/>
          <w:shd w:val="clear" w:color="auto" w:fill="FFFF00"/>
          <w:lang w:eastAsia="nl-BE"/>
        </w:rPr>
        <w:t>Sofie Verslycken wordt als 1</w:t>
      </w:r>
      <w:r w:rsidRPr="002632CD">
        <w:rPr>
          <w:rFonts w:ascii="Helvetica" w:eastAsia="Times New Roman" w:hAnsi="Helvetica" w:cs="Helvetica"/>
          <w:color w:val="000000"/>
          <w:sz w:val="28"/>
          <w:szCs w:val="28"/>
          <w:u w:val="single"/>
          <w:shd w:val="clear" w:color="auto" w:fill="FFFF00"/>
          <w:vertAlign w:val="superscript"/>
          <w:lang w:eastAsia="nl-BE"/>
        </w:rPr>
        <w:t>e</w:t>
      </w:r>
      <w:r w:rsidRPr="002632CD">
        <w:rPr>
          <w:rFonts w:ascii="Helvetica" w:eastAsia="Times New Roman" w:hAnsi="Helvetica" w:cs="Helvetica"/>
          <w:color w:val="000000"/>
          <w:sz w:val="28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8"/>
          <w:szCs w:val="28"/>
          <w:u w:val="single"/>
          <w:shd w:val="clear" w:color="auto" w:fill="FFFF00"/>
          <w:lang w:eastAsia="nl-BE"/>
        </w:rPr>
        <w:t>jaars -11, A-speler te Olve. </w:t>
      </w:r>
      <w:r w:rsidRPr="002632CD">
        <w:rPr>
          <w:rFonts w:ascii="Helvetica" w:eastAsia="Times New Roman" w:hAnsi="Helvetica" w:cs="Helvetica"/>
          <w:color w:val="000000"/>
          <w:sz w:val="28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8"/>
          <w:szCs w:val="28"/>
          <w:u w:val="single"/>
          <w:shd w:val="clear" w:color="auto" w:fill="FFFF00"/>
          <w:lang w:eastAsia="nl-BE"/>
        </w:rPr>
        <w:t>Een dikke proficiat !!!</w:t>
      </w:r>
    </w:p>
    <w:p w:rsidR="002632CD" w:rsidRPr="002632CD" w:rsidRDefault="002632CD" w:rsidP="002632CD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 </w:t>
      </w:r>
    </w:p>
    <w:p w:rsidR="002632CD" w:rsidRPr="002632CD" w:rsidRDefault="002632CD" w:rsidP="002632CD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Ook op de jeugdontmoeting van Olve te Merksem speelde Plumula weer zeer sterk: 6 tornooiwinnaars, 4 finalisten en terug 2 nieuwe spelers !! Nice.</w:t>
      </w:r>
    </w:p>
    <w:p w:rsidR="002632CD" w:rsidRPr="002632CD" w:rsidRDefault="002632CD" w:rsidP="002632CD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 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Sofie Verslycken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werd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A-speler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na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WINST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u w:val="single"/>
          <w:lang w:eastAsia="nl-BE"/>
        </w:rPr>
        <w:t>met 30-29 in een thriller van een enkelfinale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. + won 1 wedstrijd in 11A gemengd. Proficiat !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Bjorn Peeters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WINT</w:t>
      </w:r>
      <w:r w:rsidRPr="002632CD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u w:val="single"/>
          <w:lang w:eastAsia="nl-BE"/>
        </w:rPr>
        <w:t>zijn 2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u w:val="single"/>
          <w:vertAlign w:val="superscript"/>
          <w:lang w:eastAsia="nl-BE"/>
        </w:rPr>
        <w:t>e</w:t>
      </w:r>
      <w:r w:rsidRPr="002632CD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u w:val="single"/>
          <w:lang w:eastAsia="nl-BE"/>
        </w:rPr>
        <w:t>tornooi op rij</w:t>
      </w:r>
      <w:r w:rsidRPr="002632CD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in Enkel</w:t>
      </w:r>
      <w:r w:rsidRPr="002632CD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u w:val="single"/>
          <w:lang w:eastAsia="nl-BE"/>
        </w:rPr>
        <w:t>11B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. Proficiat ! Debuut in de mix met een x-speler met allemaal wedstrijden rond 20-30. Knap.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Lander Verbruggen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debuteerde i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n Enkel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11B, verlies tegen de finalist maar erna 2 knappe overwinningen. Poulewinst en finale zit er in.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Selena Jansegers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debuteerde in Enkel 13B en won 1 X in gemengd</w:t>
      </w:r>
      <w:r w:rsidRPr="002632CD">
        <w:rPr>
          <w:rFonts w:ascii="Helvetica" w:eastAsia="Times New Roman" w:hAnsi="Helvetica" w:cs="Helvetica"/>
          <w:b/>
          <w:bCs/>
          <w:i/>
          <w:iCs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Dubbel. Knap.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Bjarthe Peeters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speelde nogmaals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i/>
          <w:iCs/>
          <w:color w:val="000000"/>
          <w:sz w:val="20"/>
          <w:szCs w:val="20"/>
          <w:lang w:eastAsia="nl-BE"/>
        </w:rPr>
        <w:t>finale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Enkel B en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won 1 X in gemengd Dubbel. Prachtig !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Jarne Devos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won opnieuw knap 1 Enkel in 13B. Poulewinst is niet ver meer af.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Tycho Broucke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speelde terug enkele knappe thrillers in 13A Enkel. Verlies in de eerste wedstrijd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 tegen de finalist maar erna alweer 2 overwinningen. Knap.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Charlotte Wellens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speelde opnieuw verdienstelijk met 2 overwinningen. Knap als eerstejaars en pas anderhalf seizoen te spelen !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Nina Balazs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speelde in een loodzware A-poule met 1x winst in Enkel en werd poulewinnaar in de A-Gemengd met een x-speler. Zeer knap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Helen Stans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speelde als eerstejaars terug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i/>
          <w:iCs/>
          <w:color w:val="000000"/>
          <w:sz w:val="20"/>
          <w:szCs w:val="20"/>
          <w:lang w:eastAsia="nl-BE"/>
        </w:rPr>
        <w:t>finale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i/>
          <w:iCs/>
          <w:color w:val="000000"/>
          <w:sz w:val="20"/>
          <w:szCs w:val="20"/>
          <w:lang w:eastAsia="nl-BE"/>
        </w:rPr>
        <w:t>Enkel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en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won 1 X in gemengd Dubbel. Prachtig.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Sarah Muys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was voor een 2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vertAlign w:val="superscript"/>
          <w:lang w:eastAsia="nl-BE"/>
        </w:rPr>
        <w:t>e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maal op rij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WINNAAR</w:t>
      </w:r>
      <w:r w:rsidRPr="002632CD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u w:val="single"/>
          <w:lang w:eastAsia="nl-BE"/>
        </w:rPr>
        <w:t>in</w:t>
      </w:r>
      <w:r w:rsidRPr="002632CD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15A Enkel</w:t>
      </w:r>
      <w:r w:rsidRPr="002632CD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en Gemengd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u w:val="single"/>
          <w:lang w:eastAsia="nl-BE"/>
        </w:rPr>
        <w:t>.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In 2 finalethrillers: winst met 30-21 in Enkel en 30-29 in mix ! Schitterend !!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Bowout Broucke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kende pech in Enkel om te moeten starten tegen de tornooiwinnaar maar werd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WINNAAR in gemengd 15A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tegen 2 C2’s waaronder de tornooiwinnaar Enkel. Proficiat !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Pieter Tastenoe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begint zich in het A-niveau in te werken en won 1 X in gemengd Dubbel. Knap.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Alweer geen jongens of meisjes in 18B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Wingdings" w:eastAsia="Times New Roman" w:hAnsi="Wingdings" w:cs="Helvetica"/>
          <w:color w:val="000000"/>
          <w:sz w:val="20"/>
          <w:szCs w:val="20"/>
          <w:lang w:eastAsia="nl-BE"/>
        </w:rPr>
        <w:t>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. Hopelijk wel op Plumula.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Marie Van Sint Jan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u w:val="single"/>
          <w:lang w:eastAsia="nl-BE"/>
        </w:rPr>
        <w:t>werd voor de 2x op rij</w:t>
      </w:r>
      <w:r w:rsidRPr="002632CD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WINNAAR</w:t>
      </w:r>
      <w:r w:rsidRPr="002632CD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u w:val="single"/>
          <w:lang w:eastAsia="nl-BE"/>
        </w:rPr>
        <w:t>in</w:t>
      </w:r>
      <w:r w:rsidRPr="002632CD">
        <w:rPr>
          <w:rFonts w:ascii="Helvetica" w:eastAsia="Times New Roman" w:hAnsi="Helvetica" w:cs="Helvetica"/>
          <w:color w:val="000000"/>
          <w:sz w:val="20"/>
          <w:u w:val="single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u w:val="single"/>
          <w:lang w:eastAsia="nl-BE"/>
        </w:rPr>
        <w:t>18A Enkel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en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i/>
          <w:iCs/>
          <w:color w:val="000000"/>
          <w:sz w:val="20"/>
          <w:szCs w:val="20"/>
          <w:lang w:eastAsia="nl-BE"/>
        </w:rPr>
        <w:t>finalist in 18A Gemengd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. Schitterend !</w:t>
      </w:r>
    </w:p>
    <w:p w:rsidR="002632CD" w:rsidRPr="002632CD" w:rsidRDefault="002632CD" w:rsidP="002632C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</w:pPr>
      <w:r w:rsidRPr="002632CD">
        <w:rPr>
          <w:rFonts w:ascii="Helvetica" w:eastAsia="Times New Roman" w:hAnsi="Helvetica" w:cs="Helvetica"/>
          <w:b/>
          <w:bCs/>
          <w:color w:val="000000"/>
          <w:sz w:val="20"/>
          <w:szCs w:val="20"/>
          <w:lang w:eastAsia="nl-BE"/>
        </w:rPr>
        <w:t>Jelle Smet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speelde een loodzware A-poule Enkel -18 en werd</w:t>
      </w:r>
      <w:r w:rsidRPr="002632CD">
        <w:rPr>
          <w:rFonts w:ascii="Helvetica" w:eastAsia="Times New Roman" w:hAnsi="Helvetica" w:cs="Helvetica"/>
          <w:color w:val="000000"/>
          <w:sz w:val="20"/>
          <w:lang w:eastAsia="nl-BE"/>
        </w:rPr>
        <w:t> </w:t>
      </w:r>
      <w:r w:rsidRPr="002632CD">
        <w:rPr>
          <w:rFonts w:ascii="Helvetica" w:eastAsia="Times New Roman" w:hAnsi="Helvetica" w:cs="Helvetica"/>
          <w:b/>
          <w:bCs/>
          <w:i/>
          <w:iCs/>
          <w:color w:val="000000"/>
          <w:sz w:val="20"/>
          <w:szCs w:val="20"/>
          <w:lang w:eastAsia="nl-BE"/>
        </w:rPr>
        <w:t>finalist in de A-Gemengd</w:t>
      </w:r>
      <w:r w:rsidRPr="002632CD">
        <w:rPr>
          <w:rFonts w:ascii="Helvetica" w:eastAsia="Times New Roman" w:hAnsi="Helvetica" w:cs="Helvetica"/>
          <w:color w:val="000000"/>
          <w:sz w:val="20"/>
          <w:szCs w:val="20"/>
          <w:lang w:eastAsia="nl-BE"/>
        </w:rPr>
        <w:t>. Prachtig.</w:t>
      </w:r>
    </w:p>
    <w:p w:rsidR="002632CD" w:rsidRDefault="002632CD" w:rsidP="00441B09">
      <w:pPr>
        <w:pStyle w:val="yiv1016859679msonormal"/>
        <w:shd w:val="clear" w:color="auto" w:fill="FFFFFF"/>
        <w:spacing w:before="0" w:beforeAutospacing="0" w:after="0" w:afterAutospacing="0"/>
        <w:ind w:left="720"/>
        <w:rPr>
          <w:rFonts w:ascii="Helvetica" w:hAnsi="Helvetica" w:cs="Helvetica"/>
          <w:color w:val="454545"/>
          <w:sz w:val="20"/>
          <w:szCs w:val="20"/>
        </w:rPr>
      </w:pPr>
    </w:p>
    <w:p w:rsidR="006004CC" w:rsidRPr="006004CC" w:rsidRDefault="006004CC" w:rsidP="006004C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</w:p>
    <w:p w:rsidR="006004CC" w:rsidRPr="006004CC" w:rsidRDefault="006004CC" w:rsidP="006004C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lang w:eastAsia="nl-BE"/>
        </w:rPr>
        <w:t>Proficiat.</w:t>
      </w:r>
    </w:p>
    <w:p w:rsidR="00EE0FDC" w:rsidRDefault="00EE0FDC"/>
    <w:sectPr w:rsidR="00EE0FDC" w:rsidSect="00EE0F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B530C5"/>
    <w:multiLevelType w:val="multilevel"/>
    <w:tmpl w:val="902C6F82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8F32B15"/>
    <w:multiLevelType w:val="multilevel"/>
    <w:tmpl w:val="F5600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A4C7E99"/>
    <w:multiLevelType w:val="multilevel"/>
    <w:tmpl w:val="3378D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3730597"/>
    <w:multiLevelType w:val="multilevel"/>
    <w:tmpl w:val="5D04C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4CC"/>
    <w:rsid w:val="002632CD"/>
    <w:rsid w:val="00441B09"/>
    <w:rsid w:val="006004CC"/>
    <w:rsid w:val="007A6865"/>
    <w:rsid w:val="00C459AE"/>
    <w:rsid w:val="00DC70C0"/>
    <w:rsid w:val="00EA0A69"/>
    <w:rsid w:val="00EE0FDC"/>
    <w:rsid w:val="00F4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607A8F-E53A-4365-8CCA-8184EF323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F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629903981msonormal">
    <w:name w:val="yiv7629903981msonormal"/>
    <w:basedOn w:val="Normal"/>
    <w:rsid w:val="00600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customStyle="1" w:styleId="apple-converted-space">
    <w:name w:val="apple-converted-space"/>
    <w:basedOn w:val="DefaultParagraphFont"/>
    <w:rsid w:val="006004CC"/>
  </w:style>
  <w:style w:type="paragraph" w:customStyle="1" w:styleId="yiv1016859679msonormal">
    <w:name w:val="yiv1016859679msonormal"/>
    <w:basedOn w:val="Normal"/>
    <w:rsid w:val="00441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paragraph" w:customStyle="1" w:styleId="yiv3992813613msonormal">
    <w:name w:val="yiv3992813613msonormal"/>
    <w:basedOn w:val="Normal"/>
    <w:rsid w:val="007A6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paragraph" w:customStyle="1" w:styleId="yiv6639382248msonormal">
    <w:name w:val="yiv6639382248msonormal"/>
    <w:basedOn w:val="Normal"/>
    <w:rsid w:val="00F46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753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21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7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8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8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Accenture</Company>
  <LinksUpToDate>false</LinksUpToDate>
  <CharactersWithSpaces>2207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Muys, Koen</cp:lastModifiedBy>
  <cp:revision>2</cp:revision>
  <dcterms:created xsi:type="dcterms:W3CDTF">2017-12-10T15:00:00Z</dcterms:created>
  <dcterms:modified xsi:type="dcterms:W3CDTF">2017-12-10T15:00:00Z</dcterms:modified>
</cp:coreProperties>
</file>